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Oliver Lauwers, Oscar Mauricio Agudelo, Bart De Moor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