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Junfei Xie, Luis Rodolfo Garciacutea Carrillo, Lei Jin 0004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Chaussee 35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https://doi.org/10.1080/00343401003713340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