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Emil Klintberg, Magnus Nilsson, Ankit Gupta 0005, Lars Johannesson Maringrdh, Paolo Falcone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