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Alessandro Borri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Oldesloer Strasse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