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Anoop Jain, Miel Sharf, Daniel Zelazo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