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Keisuke Yoshida, Masaki Inoue, Takeshi Hatanaka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