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Hildeberto Jardoacuten-Kojakhmetov, Jacquelien M. A. Scherpen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