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Jin Gyu Lee, Hyungbo Shim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Holstenwall 33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