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Russell Jeter, Maurizio Porfiri, Igor Belykh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