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German Politics and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P. S. Darlington, Jongrae Kim, Declan G. Bates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