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Behnam Asadi Khashooei, Duarte J. Antunes, W. P. M. H. Heemels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