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 Friedman, Daniel V. Hoffman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