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F. Saxton, Michael M. E. Johns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