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R. Hoffman, Gary Klein, Janet Miller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