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Guisseppi A. Forgionne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