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Mumford, Rani Lill Anjum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