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M. F. D. Syed Mustapha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