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Joyce L. Shields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