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Holly A. H. Handley, Alexander H. Levis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