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Curran, Colman Morrissey, Colm Fagan, Colm Murphy, "Brian ODonnell", Gerry Fitzpatrick, Stephen Condit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