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Jill Morganwalp,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