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Usman Waheed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