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 0003, Tim Bergstrom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