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Tanja Ylimaumlki, Veikko Halttunen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