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Faith-Michael E. Uzoka, Alan Fedoruk, Carlton Osakwe, Joseph Osuji, Kalen Gibb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