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Vinod Khosla, Murugan Pal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