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Faith-Michael E. Uzoka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