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Kuniaki Tabata, Sadamichi Mitsumori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