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Balachandra, John H. Friar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