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Sameer Kumar 0003, Timothy C. Bergstrom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Billwerder Neuer Deich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