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Mohammed Arif, Dennis J. Kulonda, Michael D. Proctor, Kent Williams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Rudolstaedter Strasse 85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