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Tarek S. Sobh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