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Max Peter Hoefer, S. Basheer Ahmed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