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Watts, Alan L. Porter, Cherie Courseault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