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Nathan Bennett, Leon F. McGinnis, William Kessler, Valerie B. Sitterle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