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Soslashrensen, Adel Al-Taitoon, Jan Kietzmann, Daniele Pica, Gamel O. Wiredu, Silvia Elaluf-Calderwood, Kofi Boateng, Masao Kakihara, David Gibson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