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Leon F. McGinnis, William Kessler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https://doi.org/10.1111/j.1467-9507.2010.00597.x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