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Sameer Kumar, Anvar Nigmatullin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Rankestraße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https://doi.org/10.1007/s10611-010-9250-9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