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Gunnar Johannsen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Los-Angeles-Platz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