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J. Stroebel, Timothy Moynihan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