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Sameer Kumar, Edgardo C. Aquino, Elizabeth Anderson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Guentzelstrasse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