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Bohong Wang, Yongtu Liang, Jianqin Zheng, Tiantian Lei, Meng Yuan, Haoran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