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Liudmila Ostroumova Prokhorenkova, Alexander M. Krot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Jahnstrasse 45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