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Shouhuai Xu, Wenlian Lu, Hualun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