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Anthony Bonato, Fan Chung Graham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Kurfürstendamm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