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Thang N. Dinh, My T. Thai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