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Anthony Bonato, Jeannette C. M. Janssen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