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Abraham D. Flaxman, Alan M. Frieze, Juan Vera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