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Colin Cooper, Alan M. Frieze, Pawel Pralat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