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Steve Chien, Cynthia Dwork, Ravi Kumar , Daniel R. Simon, D. Sivakumar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